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F5D05" w14:textId="7430290D" w:rsidR="00680FF9" w:rsidRDefault="001F48AC">
      <w:r w:rsidRPr="001F48AC">
        <w:t>https://disk.yandex.ru/d/2gK-V_juQs22eQ</w:t>
      </w:r>
    </w:p>
    <w:sectPr w:rsidR="00680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B6"/>
    <w:rsid w:val="001F48AC"/>
    <w:rsid w:val="00680FF9"/>
    <w:rsid w:val="00B0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00B0C-1581-46B4-BFE8-40CC12A8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2025-11-29T19:03:00Z</dcterms:created>
  <dcterms:modified xsi:type="dcterms:W3CDTF">2025-11-29T19:03:00Z</dcterms:modified>
</cp:coreProperties>
</file>